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45A5CB75" w:rsidR="00C952C3" w:rsidRPr="00E622C6" w:rsidRDefault="00414EA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E622C6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06" w:rsidRPr="00E622C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1479F" wp14:editId="007939A9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0" b="0"/>
                <wp:wrapNone/>
                <wp:docPr id="1921364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147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E622C6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5C8E89B7" w:rsidR="00C952C3" w:rsidRPr="00E622C6" w:rsidRDefault="00DF2006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22C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1CF21" wp14:editId="0CA7F87D">
                <wp:simplePos x="0" y="0"/>
                <wp:positionH relativeFrom="column">
                  <wp:posOffset>-188595</wp:posOffset>
                </wp:positionH>
                <wp:positionV relativeFrom="paragraph">
                  <wp:posOffset>160655</wp:posOffset>
                </wp:positionV>
                <wp:extent cx="6748780" cy="457200"/>
                <wp:effectExtent l="0" t="0" r="13970" b="19050"/>
                <wp:wrapNone/>
                <wp:docPr id="27472137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9C358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7D7C7B19" w:rsidR="00C952C3" w:rsidRPr="00670517" w:rsidRDefault="00FF02A2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Justice</w:t>
                            </w:r>
                            <w:r w:rsidR="00735FB5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6705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6705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6705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6705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CF21" id="Text Box 1" o:sp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" fillcolor="#9c3587">
                <v:textbox>
                  <w:txbxContent>
                    <w:p w14:paraId="4DD4A262" w14:textId="7D7C7B19" w:rsidR="00C952C3" w:rsidRPr="00670517" w:rsidRDefault="00FF02A2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Justice</w:t>
                      </w:r>
                      <w:r w:rsidR="00735FB5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6705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6705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6705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6705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E622C6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E622C6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E622C6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E622C6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E622C6" w:rsidSect="00C952C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87BA21" w14:textId="77777777" w:rsidR="00E622C6" w:rsidRP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Beloved Community HRJ</w:t>
      </w:r>
    </w:p>
    <w:p w14:paraId="44FC71E8" w14:textId="77777777" w:rsidR="00E622C6" w:rsidRP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Bread HRJ</w:t>
      </w:r>
    </w:p>
    <w:p w14:paraId="23AABD1B" w14:textId="77777777" w:rsidR="00E622C6" w:rsidRP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Charity HRJ</w:t>
      </w:r>
    </w:p>
    <w:p w14:paraId="682576E5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Conscience HRJ</w:t>
      </w:r>
    </w:p>
    <w:p w14:paraId="004F10FA" w14:textId="77777777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7B32584D" w14:textId="4A51056C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149EAEF" wp14:editId="2CBDA645">
            <wp:extent cx="2524338" cy="1309465"/>
            <wp:effectExtent l="0" t="0" r="9525" b="5080"/>
            <wp:docPr id="1021185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85104" name="Picture 10211851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A2A6E" w14:textId="77777777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13F405AE" w14:textId="18AE7A6B" w:rsidR="00E622C6" w:rsidRP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89B10BE" wp14:editId="235FC963">
            <wp:extent cx="2524338" cy="1315030"/>
            <wp:effectExtent l="0" t="0" r="0" b="0"/>
            <wp:docPr id="20821897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89706" name="Picture 20821897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73D1" w14:textId="77777777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4202C2E5" w14:textId="1FAAD0B2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7151261" wp14:editId="514A1DA3">
            <wp:extent cx="2526192" cy="1309465"/>
            <wp:effectExtent l="0" t="0" r="7620" b="5080"/>
            <wp:docPr id="1857579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7910" name="Picture 1857579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C909" w14:textId="77777777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0F8AF84C" w14:textId="08B0E0AC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04A7EA00" wp14:editId="45BBD0E8">
            <wp:extent cx="2524338" cy="1315030"/>
            <wp:effectExtent l="0" t="0" r="0" b="0"/>
            <wp:docPr id="11127089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08919" name="Picture 11127089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4789" w14:textId="77777777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71D8F782" w14:textId="77777777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744AFBDE" w14:textId="1658F006" w:rsidR="00E622C6" w:rsidRP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 w:rsidRPr="00E622C6">
        <w:rPr>
          <w:shd w:val="clear" w:color="auto" w:fill="FFFFFF"/>
        </w:rPr>
        <w:t>Courtroom HRJ</w:t>
      </w:r>
    </w:p>
    <w:p w14:paraId="7BAD6490" w14:textId="77777777" w:rsidR="00E622C6" w:rsidRP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Delay HRJ</w:t>
      </w:r>
    </w:p>
    <w:p w14:paraId="45F7ECB6" w14:textId="77777777" w:rsidR="00E622C6" w:rsidRPr="00E622C6" w:rsidRDefault="00E622C6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 w:rsidRPr="00E622C6">
        <w:rPr>
          <w:bCs/>
          <w:shd w:val="clear" w:color="auto" w:fill="FFFFFF"/>
        </w:rPr>
        <w:t>Democracy HRJ</w:t>
      </w:r>
    </w:p>
    <w:p w14:paraId="5340DA75" w14:textId="77777777" w:rsidR="00E622C6" w:rsidRP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Emotion HRJ</w:t>
      </w:r>
    </w:p>
    <w:p w14:paraId="7A099A42" w14:textId="77777777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C2DD07" w14:textId="17513C47" w:rsidR="00E622C6" w:rsidRP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82357A" wp14:editId="4E7DA8A6">
            <wp:extent cx="2524338" cy="1311320"/>
            <wp:effectExtent l="0" t="0" r="9525" b="3175"/>
            <wp:docPr id="20065832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83271" name="Picture 20065832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DB6C" w14:textId="77777777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B4CA27" w14:textId="46E36140" w:rsidR="00E622C6" w:rsidRP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16B596" wp14:editId="068F9CC3">
            <wp:extent cx="2526192" cy="1315030"/>
            <wp:effectExtent l="0" t="0" r="7620" b="0"/>
            <wp:docPr id="1784074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74342" name="Picture 17840743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2703" w14:textId="77777777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6B84A5" w14:textId="297E6345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B32954" wp14:editId="32872B29">
            <wp:extent cx="2526192" cy="1315030"/>
            <wp:effectExtent l="0" t="0" r="7620" b="0"/>
            <wp:docPr id="16707224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22437" name="Picture 16707224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8898" w14:textId="77777777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AD744B" w14:textId="2F198E36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718836" wp14:editId="4F0FF718">
            <wp:extent cx="2526192" cy="1318739"/>
            <wp:effectExtent l="0" t="0" r="7620" b="0"/>
            <wp:docPr id="6580615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61571" name="Picture 6580615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9819" w14:textId="77777777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E5E1D1" w14:textId="77777777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41AB68" w14:textId="34534700" w:rsidR="00E622C6" w:rsidRP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lastRenderedPageBreak/>
        <w:t>Environment HRJ</w:t>
      </w:r>
    </w:p>
    <w:p w14:paraId="1D598136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Healing HRJ</w:t>
      </w:r>
    </w:p>
    <w:p w14:paraId="0DBEB296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Helpless HRJ</w:t>
      </w:r>
    </w:p>
    <w:p w14:paraId="67D5E048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Ignorance HRJ</w:t>
      </w:r>
    </w:p>
    <w:p w14:paraId="130A286A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F0C6C83" w14:textId="53E3075E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79E785D" wp14:editId="53FA9416">
            <wp:extent cx="2524338" cy="1316884"/>
            <wp:effectExtent l="0" t="0" r="0" b="0"/>
            <wp:docPr id="21141330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33011" name="Picture 21141330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5CFA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A551056" w14:textId="40C2EA5B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0A5795B" wp14:editId="1C85CC47">
            <wp:extent cx="2515064" cy="1302046"/>
            <wp:effectExtent l="0" t="0" r="0" b="0"/>
            <wp:docPr id="4004367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36746" name="Picture 4004367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64" cy="13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558D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2C1312A" w14:textId="3335BC8A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F8ED060" wp14:editId="0536A5DD">
            <wp:extent cx="2526192" cy="1307611"/>
            <wp:effectExtent l="0" t="0" r="7620" b="6985"/>
            <wp:docPr id="561118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18274" name="Picture 5611182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0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C146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64D3608" w14:textId="01528305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5790426" wp14:editId="092FAE19">
            <wp:extent cx="2526192" cy="1313175"/>
            <wp:effectExtent l="0" t="0" r="7620" b="1905"/>
            <wp:docPr id="12965455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45573" name="Picture 129654557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EEB8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15CD24F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1C53F1B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307E3C0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947C1B6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BEDDA4F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C58A960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41621FE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653D1D8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7BD2076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Inequality HRJ</w:t>
      </w:r>
    </w:p>
    <w:p w14:paraId="7D92F9F3" w14:textId="77777777" w:rsidR="00E622C6" w:rsidRP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Integrity HRJ</w:t>
      </w:r>
    </w:p>
    <w:p w14:paraId="0A8BCA21" w14:textId="77777777" w:rsidR="00E622C6" w:rsidRPr="00E622C6" w:rsidRDefault="00E622C6" w:rsidP="00E622C6">
      <w:pPr>
        <w:spacing w:after="0" w:line="240" w:lineRule="auto"/>
        <w:rPr>
          <w:rStyle w:val="Hyperlink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</w:pPr>
      <w:r w:rsidRPr="00E622C6">
        <w:rPr>
          <w:rStyle w:val="Hyperlink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>Justice Asleep HRJ</w:t>
      </w:r>
    </w:p>
    <w:p w14:paraId="2FD6085D" w14:textId="77777777" w:rsidR="00E622C6" w:rsidRP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Law HRJ</w:t>
      </w:r>
    </w:p>
    <w:p w14:paraId="410BB05A" w14:textId="77777777" w:rsid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A118C70" w14:textId="0D8173F4" w:rsidR="00E622C6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A4A0F2A" wp14:editId="25D01AD5">
            <wp:extent cx="2524338" cy="1315030"/>
            <wp:effectExtent l="0" t="0" r="0" b="0"/>
            <wp:docPr id="6537816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81610" name="Picture 6537816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026B" w14:textId="77777777" w:rsidR="00E622C6" w:rsidRP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8793AFE" w14:textId="29EDE21E" w:rsidR="00E622C6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60864BA" wp14:editId="0125E508">
            <wp:extent cx="2524338" cy="1316884"/>
            <wp:effectExtent l="0" t="0" r="0" b="0"/>
            <wp:docPr id="19596587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58722" name="Picture 19596587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B400" w14:textId="77777777" w:rsidR="001E5BF2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FE86FD3" w14:textId="580A1068" w:rsidR="001E5BF2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52446A1" wp14:editId="269E4FD1">
            <wp:extent cx="2524338" cy="1311320"/>
            <wp:effectExtent l="0" t="0" r="9525" b="3175"/>
            <wp:docPr id="13058883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88369" name="Picture 130588836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8917" w14:textId="77777777" w:rsidR="001E5BF2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3B9BD49" w14:textId="205F7AA5" w:rsidR="001E5BF2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9F0BEAC" wp14:editId="40876E46">
            <wp:extent cx="2526192" cy="1309465"/>
            <wp:effectExtent l="0" t="0" r="7620" b="5080"/>
            <wp:docPr id="10363134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13441" name="Picture 10363134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2F3B" w14:textId="77777777" w:rsidR="001E5BF2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43505A3" w14:textId="77777777" w:rsidR="001E5BF2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DD46BC3" w14:textId="77777777" w:rsidR="00F7014E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9924C86" w14:textId="77777777" w:rsidR="00F7014E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4115A3A" w14:textId="77777777" w:rsidR="00F7014E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AFA470" w14:textId="77777777" w:rsidR="00F7014E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CAFF66A" w14:textId="77777777" w:rsidR="00F7014E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C30D3F2" w14:textId="77777777" w:rsidR="00F7014E" w:rsidRPr="00E622C6" w:rsidRDefault="00F7014E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DD91B5B" w14:textId="77777777" w:rsidR="00E622C6" w:rsidRP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Lie HRJ</w:t>
      </w:r>
    </w:p>
    <w:p w14:paraId="6CFB6047" w14:textId="77777777" w:rsidR="00E622C6" w:rsidRP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Love HRJ</w:t>
      </w:r>
    </w:p>
    <w:p w14:paraId="02A9650E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Mercy HRJ</w:t>
      </w:r>
    </w:p>
    <w:p w14:paraId="379674DF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Nature HRJ</w:t>
      </w:r>
    </w:p>
    <w:p w14:paraId="220E5DFE" w14:textId="77777777" w:rsidR="00E622C6" w:rsidRDefault="00E622C6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6C52EC7F" w14:textId="79FC9A0B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inline distT="0" distB="0" distL="0" distR="0" wp14:anchorId="6AAE992C" wp14:editId="477076B9">
            <wp:extent cx="2524338" cy="1322449"/>
            <wp:effectExtent l="0" t="0" r="0" b="0"/>
            <wp:docPr id="15983619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61925" name="Picture 15983619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9F64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36260522" w14:textId="29BBEF9D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inline distT="0" distB="0" distL="0" distR="0" wp14:anchorId="29E4238B" wp14:editId="06320181">
            <wp:extent cx="2524498" cy="1312211"/>
            <wp:effectExtent l="0" t="0" r="0" b="2540"/>
            <wp:docPr id="6817266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26667" name="Picture 68172666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98" cy="13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173B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36E381C7" w14:textId="1ACC896A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inline distT="0" distB="0" distL="0" distR="0" wp14:anchorId="33C06660" wp14:editId="1B32C811">
            <wp:extent cx="2524618" cy="1309669"/>
            <wp:effectExtent l="0" t="0" r="0" b="5080"/>
            <wp:docPr id="11631002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00211" name="Picture 11631002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18" cy="130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4D8C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478763F9" w14:textId="307A8A24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inline distT="0" distB="0" distL="0" distR="0" wp14:anchorId="6812560D" wp14:editId="1A6E795E">
            <wp:extent cx="2526192" cy="1320594"/>
            <wp:effectExtent l="0" t="0" r="7620" b="0"/>
            <wp:docPr id="4046128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12821" name="Picture 4046128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EBC2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3E5A5D21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23F9B3D6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467D5E7D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2D2C4750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42D79BB9" w14:textId="77777777" w:rsidR="00F7014E" w:rsidRPr="00E622C6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49C93563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1874E7CF" w14:textId="77777777" w:rsidR="00F7014E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1C388EA0" w14:textId="4711FF1D" w:rsidR="00E622C6" w:rsidRPr="00E622C6" w:rsidRDefault="00E622C6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 w:rsidRPr="00E622C6">
        <w:rPr>
          <w:bCs/>
          <w:shd w:val="clear" w:color="auto" w:fill="FFFFFF"/>
        </w:rPr>
        <w:t>Ordinary People HRJ</w:t>
      </w:r>
    </w:p>
    <w:p w14:paraId="40C45030" w14:textId="77777777" w:rsidR="00E622C6" w:rsidRP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 w:rsidRPr="00E622C6">
        <w:rPr>
          <w:shd w:val="clear" w:color="auto" w:fill="FFFFFF"/>
        </w:rPr>
        <w:t>Patriotism HRJ</w:t>
      </w:r>
    </w:p>
    <w:p w14:paraId="464526E4" w14:textId="77777777" w:rsidR="00E622C6" w:rsidRP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Poverty HRJ</w:t>
      </w:r>
    </w:p>
    <w:p w14:paraId="65F1D06B" w14:textId="77777777" w:rsidR="00E622C6" w:rsidRPr="00E622C6" w:rsidRDefault="00E622C6" w:rsidP="00E622C6">
      <w:pPr>
        <w:pStyle w:val="NormalWeb"/>
        <w:spacing w:before="0" w:beforeAutospacing="0" w:after="0" w:afterAutospacing="0"/>
      </w:pPr>
      <w:r w:rsidRPr="00E622C6">
        <w:t>Power HRJ</w:t>
      </w:r>
    </w:p>
    <w:p w14:paraId="08D57FAD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18FCB6B" w14:textId="46D2F017" w:rsidR="00E622C6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5517035" wp14:editId="329302CA">
            <wp:extent cx="2524338" cy="1311320"/>
            <wp:effectExtent l="0" t="0" r="9525" b="3175"/>
            <wp:docPr id="20498880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88010" name="Picture 20498880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B65A" w14:textId="77777777" w:rsidR="00F7014E" w:rsidRDefault="00F7014E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41F16D8" w14:textId="1D12ED45" w:rsidR="00F7014E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A2528B5" wp14:editId="645BD8A4">
            <wp:extent cx="2524338" cy="1326158"/>
            <wp:effectExtent l="0" t="0" r="0" b="7620"/>
            <wp:docPr id="3924182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18258" name="Picture 3924182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2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849F" w14:textId="77777777" w:rsidR="00F7014E" w:rsidRDefault="00F7014E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074B37A" w14:textId="7F38702A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333E5CF" wp14:editId="14D256E2">
            <wp:extent cx="2528047" cy="1313175"/>
            <wp:effectExtent l="0" t="0" r="5715" b="1905"/>
            <wp:docPr id="195634736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47361" name="Picture 195634736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047" cy="13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868F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32A9007" w14:textId="7244819D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92D67E9" wp14:editId="426AC347">
            <wp:extent cx="2524338" cy="1315030"/>
            <wp:effectExtent l="0" t="0" r="0" b="0"/>
            <wp:docPr id="8237547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54799" name="Picture 82375479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A852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7F5CA2C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6F3C8C5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AD91BE5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CFDC1D3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57C1C45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1006555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E56127D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47B8ADC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Prison HRJ</w:t>
      </w:r>
    </w:p>
    <w:p w14:paraId="128ADC3D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Protest HRJ</w:t>
      </w:r>
    </w:p>
    <w:p w14:paraId="742FC59D" w14:textId="77777777" w:rsidR="00E622C6" w:rsidRP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Saint HRJ</w:t>
      </w:r>
    </w:p>
    <w:p w14:paraId="67BD1478" w14:textId="77777777" w:rsidR="00E622C6" w:rsidRP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t>Struggle HRJ</w:t>
      </w:r>
    </w:p>
    <w:p w14:paraId="5BC73C59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7452B26" w14:textId="40202D0F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D6D5F8F" wp14:editId="529BE9F2">
            <wp:extent cx="2524338" cy="1311320"/>
            <wp:effectExtent l="0" t="0" r="9525" b="3175"/>
            <wp:docPr id="11627329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32955" name="Picture 116273295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4D35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DDAFDE1" w14:textId="6E7363F4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BCE7DA7" wp14:editId="048DE522">
            <wp:extent cx="2524338" cy="1315030"/>
            <wp:effectExtent l="0" t="0" r="0" b="0"/>
            <wp:docPr id="30785485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54852" name="Picture 30785485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C4E8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173040F" w14:textId="059A2395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C8DDCBD" wp14:editId="24DB1A55">
            <wp:extent cx="2524338" cy="1305756"/>
            <wp:effectExtent l="0" t="0" r="0" b="8890"/>
            <wp:docPr id="141809749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97491" name="Picture 141809749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84B4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20A1CA1" w14:textId="490CCD7D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B341C7D" wp14:editId="32D808EC">
            <wp:extent cx="2526192" cy="1352125"/>
            <wp:effectExtent l="0" t="0" r="7620" b="635"/>
            <wp:docPr id="7877392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39233" name="Picture 7877392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2EA8C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269CE7B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B3D700B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8E10C54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D63E6C5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5F77125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251CCB2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52007E4" w14:textId="77777777" w:rsidR="00A94657" w:rsidRPr="00E622C6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5630CBC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Unaffected HRJ</w:t>
      </w:r>
    </w:p>
    <w:p w14:paraId="43EC3913" w14:textId="77777777" w:rsidR="00E622C6" w:rsidRP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622C6">
        <w:rPr>
          <w:rFonts w:ascii="Times New Roman" w:hAnsi="Times New Roman"/>
          <w:sz w:val="24"/>
          <w:szCs w:val="24"/>
          <w:shd w:val="clear" w:color="auto" w:fill="FFFFFF"/>
        </w:rPr>
        <w:t>Wave HRJ</w:t>
      </w:r>
    </w:p>
    <w:p w14:paraId="58567142" w14:textId="77777777" w:rsidR="00E622C6" w:rsidRP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 w:rsidRPr="00E622C6">
        <w:rPr>
          <w:shd w:val="clear" w:color="auto" w:fill="FFFFFF"/>
        </w:rPr>
        <w:t>Yelling HRJ</w:t>
      </w:r>
    </w:p>
    <w:p w14:paraId="3B982FAA" w14:textId="25BF546E" w:rsidR="00E71F1C" w:rsidRPr="00E622C6" w:rsidRDefault="00E71F1C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B86069" w14:textId="46A5AD0E" w:rsidR="00EF58F6" w:rsidRDefault="00EF58F6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C768EE" w14:textId="1F1B9B8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2A5A72" wp14:editId="38F1E481">
            <wp:extent cx="2524338" cy="1309465"/>
            <wp:effectExtent l="0" t="0" r="9525" b="5080"/>
            <wp:docPr id="12717266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26640" name="Picture 127172664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C04B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A997F6" w14:textId="3BD72CE6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E24C0B" wp14:editId="3346A9EE">
            <wp:extent cx="2526192" cy="1307611"/>
            <wp:effectExtent l="0" t="0" r="7620" b="6985"/>
            <wp:docPr id="127540675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06751" name="Picture 127540675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0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CDF5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C8FD03" w14:textId="30291332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D22454" wp14:editId="7C646A15">
            <wp:extent cx="2526192" cy="1318739"/>
            <wp:effectExtent l="0" t="0" r="7620" b="0"/>
            <wp:docPr id="64893090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30903" name="Picture 64893090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24D3" w14:textId="77777777" w:rsidR="00A94657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A5DF1D" w14:textId="77777777" w:rsidR="00A94657" w:rsidRPr="00E622C6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E622C6" w:rsidRDefault="00C630B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22C6">
        <w:rPr>
          <w:rFonts w:ascii="Times New Roman" w:hAnsi="Times New Roman"/>
          <w:sz w:val="24"/>
          <w:szCs w:val="24"/>
        </w:rPr>
        <w:br w:type="page"/>
      </w:r>
    </w:p>
    <w:p w14:paraId="2DDCE979" w14:textId="3C1AD1DA" w:rsidR="00A04B68" w:rsidRPr="00E622C6" w:rsidRDefault="00A04B68" w:rsidP="00E622C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622C6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2A9B1063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Beloved Community HRJ</w:t>
      </w:r>
    </w:p>
    <w:p w14:paraId="19D05D31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If we want a beloved community, we must stand for justice.   bell hooks</w:t>
      </w:r>
    </w:p>
    <w:p w14:paraId="6993DDA4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AAC94C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Bread HRJ</w:t>
      </w:r>
    </w:p>
    <w:p w14:paraId="7AF957F3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Let there be justice for all. Let there be peace for all. Let there be work, bread, water and salt for all.   </w:t>
      </w:r>
      <w:hyperlink r:id="rId40" w:history="1">
        <w:r w:rsidRPr="00A94657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Nelson Mandela</w:t>
        </w:r>
      </w:hyperlink>
    </w:p>
    <w:p w14:paraId="4AB00255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5656DC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Charity HRJ</w:t>
      </w:r>
    </w:p>
    <w:p w14:paraId="544F29E9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We must never ignore the injustices that make charity necessary, or the inequalities that make it possible.   Michael Eric Dyson</w:t>
      </w:r>
    </w:p>
    <w:p w14:paraId="7C07B060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E063FD2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Conscience HRJ</w:t>
      </w:r>
    </w:p>
    <w:p w14:paraId="60CB3953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This is to assuage our conscience…. But it doesn’t help the poor. They don’t need charity; they need justice.”   </w:t>
      </w:r>
      <w:hyperlink r:id="rId41" w:history="1">
        <w:r w:rsidRPr="00A94657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Isabel Allende</w:t>
        </w:r>
      </w:hyperlink>
      <w:r w:rsidRPr="00A9465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6F62FD6A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43A0CAA9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shd w:val="clear" w:color="auto" w:fill="FFFFFF"/>
        </w:rPr>
      </w:pPr>
      <w:r w:rsidRPr="00A94657">
        <w:rPr>
          <w:shd w:val="clear" w:color="auto" w:fill="FFFFFF"/>
        </w:rPr>
        <w:t>Courtroom HRJ</w:t>
      </w:r>
    </w:p>
    <w:p w14:paraId="0A8B98AE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shd w:val="clear" w:color="auto" w:fill="FFFFFF"/>
        </w:rPr>
      </w:pPr>
      <w:r w:rsidRPr="00A94657">
        <w:rPr>
          <w:shd w:val="clear" w:color="auto" w:fill="FFFFFF"/>
        </w:rPr>
        <w:t>Do not make the mistake of thinking that you have to agree with people and their beliefs to defend them from injustice.   Bryant McGill</w:t>
      </w:r>
    </w:p>
    <w:p w14:paraId="286CF22D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936D34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Delay HRJ</w:t>
      </w:r>
    </w:p>
    <w:p w14:paraId="10D16153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Justice delayed is justice denied.   William E. Gladstone</w:t>
      </w:r>
    </w:p>
    <w:p w14:paraId="4B8F6353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E24D81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 w:rsidRPr="00A94657">
        <w:rPr>
          <w:bCs/>
          <w:shd w:val="clear" w:color="auto" w:fill="FFFFFF"/>
        </w:rPr>
        <w:t>Democracy HRJ</w:t>
      </w:r>
    </w:p>
    <w:p w14:paraId="42C42C59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 w:rsidRPr="00A94657">
        <w:rPr>
          <w:bCs/>
          <w:shd w:val="clear" w:color="auto" w:fill="FFFFFF"/>
        </w:rPr>
        <w:t>A democracy cannot thrive where power remains unchecked and justice is reserved for a select few.   John Lewis</w:t>
      </w:r>
    </w:p>
    <w:p w14:paraId="7AE62E0A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81426C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Emotion HRJ</w:t>
      </w:r>
    </w:p>
    <w:p w14:paraId="58DE0EC3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Justice is …a matter of personal sensibility, a set of emotions that engage us with the world and make us care.   Robert Solomon</w:t>
      </w:r>
    </w:p>
    <w:p w14:paraId="59E92D79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82649B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Environment HRJ</w:t>
      </w:r>
    </w:p>
    <w:p w14:paraId="625A6C7E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We cannot have a just society without a just environment.   EJ Dionne</w:t>
      </w:r>
    </w:p>
    <w:p w14:paraId="420103FA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1D671AA" w14:textId="77777777" w:rsid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C52A68D" w14:textId="77777777" w:rsid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C025E5E" w14:textId="5AD36EE8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Healing HRJ</w:t>
      </w:r>
    </w:p>
    <w:p w14:paraId="41EB201A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Justice is not revenge; it’s about healing and restoration. It’s about how we treat one another as human beings.   Archbishop Desmond Tutu</w:t>
      </w:r>
    </w:p>
    <w:p w14:paraId="743B6B1F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68970C2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Helpless HRJ</w:t>
      </w:r>
    </w:p>
    <w:p w14:paraId="01B79CEB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The measure of a society is found in how they treat their weakest and most helpless citizens.   Jimmy Carter</w:t>
      </w:r>
    </w:p>
    <w:p w14:paraId="7C0BA00F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5086499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Ignorance HRJ</w:t>
      </w:r>
    </w:p>
    <w:p w14:paraId="0E0829D0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…Ignorance, allied with power, is the most ferocious enemy justice can have.   James Baldwin</w:t>
      </w:r>
    </w:p>
    <w:p w14:paraId="6A38B713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CD43BAE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Inequality HRJ</w:t>
      </w:r>
    </w:p>
    <w:p w14:paraId="15024BA5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The injustice of inequality is not just that some have too much, but that others have too little.   Sharan Burrow</w:t>
      </w:r>
    </w:p>
    <w:p w14:paraId="141CACB8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1AD607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Integrity HRJ</w:t>
      </w:r>
    </w:p>
    <w:p w14:paraId="3F919373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Justice demands integrity. It’s to have a moral universe [which] —…requires complex accounting.   </w:t>
      </w:r>
      <w:r w:rsidRPr="00A94657">
        <w:rPr>
          <w:rFonts w:ascii="Times New Roman" w:hAnsi="Times New Roman"/>
          <w:bCs/>
          <w:sz w:val="24"/>
          <w:szCs w:val="24"/>
          <w:shd w:val="clear" w:color="auto" w:fill="FFFFFF"/>
        </w:rPr>
        <w:t>bell hooks</w:t>
      </w:r>
    </w:p>
    <w:p w14:paraId="4ED27280" w14:textId="77777777" w:rsidR="00A94657" w:rsidRPr="00A94657" w:rsidRDefault="00A94657" w:rsidP="00A94657">
      <w:pPr>
        <w:spacing w:after="0" w:line="240" w:lineRule="auto"/>
        <w:rPr>
          <w:rStyle w:val="Hyperlink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</w:pPr>
    </w:p>
    <w:p w14:paraId="7A7F7C87" w14:textId="77777777" w:rsidR="00A94657" w:rsidRPr="00A94657" w:rsidRDefault="00A94657" w:rsidP="00A94657">
      <w:pPr>
        <w:spacing w:after="0" w:line="240" w:lineRule="auto"/>
        <w:rPr>
          <w:rStyle w:val="Hyperlink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</w:pPr>
      <w:r w:rsidRPr="00A94657">
        <w:rPr>
          <w:rStyle w:val="Hyperlink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>Justice Asleep HRJ</w:t>
      </w:r>
    </w:p>
    <w:p w14:paraId="07D933B1" w14:textId="77777777" w:rsidR="00A94657" w:rsidRPr="00A94657" w:rsidRDefault="00A94657" w:rsidP="00A94657">
      <w:pPr>
        <w:spacing w:after="0" w:line="240" w:lineRule="auto"/>
        <w:rPr>
          <w:rStyle w:val="Hyperlink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</w:pPr>
      <w:r w:rsidRPr="00A94657">
        <w:rPr>
          <w:rStyle w:val="Hyperlink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 xml:space="preserve">Justice can sleep for years and awaken when it is least expected.   Mark </w:t>
      </w:r>
      <w:proofErr w:type="spellStart"/>
      <w:r w:rsidRPr="00A94657">
        <w:rPr>
          <w:rStyle w:val="Hyperlink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>Helprin</w:t>
      </w:r>
      <w:proofErr w:type="spellEnd"/>
    </w:p>
    <w:p w14:paraId="32A0CF77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E43CA9E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Law HRJ</w:t>
      </w:r>
    </w:p>
    <w:p w14:paraId="69C0E6B0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Law and justice are not always the same. When they aren’t, destroying the law may be the first step toward changing it.   Gloria Steinem</w:t>
      </w:r>
    </w:p>
    <w:p w14:paraId="285EDF3B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AA6A67C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Lie HRJ</w:t>
      </w:r>
    </w:p>
    <w:p w14:paraId="464DCAE6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Justice. I’ve heard that word. I tried it out. I wrote it down …and always it looked like a damn cold lie to me.   </w:t>
      </w:r>
      <w:hyperlink r:id="rId42" w:history="1">
        <w:r w:rsidRPr="00A94657">
          <w:rPr>
            <w:rStyle w:val="Hyperlink"/>
            <w:rFonts w:ascii="Times New Roman" w:hAnsi="Times New Roman"/>
            <w:bCs/>
            <w:color w:val="auto"/>
            <w:sz w:val="24"/>
            <w:szCs w:val="24"/>
            <w:u w:val="none"/>
            <w:shd w:val="clear" w:color="auto" w:fill="FFFFFF"/>
          </w:rPr>
          <w:t>Jean Rhys</w:t>
        </w:r>
      </w:hyperlink>
    </w:p>
    <w:p w14:paraId="316DA9F4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71DCBA8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Love HRJ</w:t>
      </w:r>
    </w:p>
    <w:p w14:paraId="2D1AD9F4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Never forget that justice is what love looks like in public.   </w:t>
      </w:r>
      <w:r w:rsidRPr="00A94657">
        <w:rPr>
          <w:rFonts w:ascii="Times New Roman" w:hAnsi="Times New Roman"/>
          <w:bCs/>
          <w:sz w:val="24"/>
          <w:szCs w:val="24"/>
          <w:shd w:val="clear" w:color="auto" w:fill="FFFFFF"/>
        </w:rPr>
        <w:t>Cornel West</w:t>
      </w:r>
    </w:p>
    <w:p w14:paraId="7A282B05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FD07D50" w14:textId="77777777" w:rsid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0766A9" w14:textId="09CC5B1F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lastRenderedPageBreak/>
        <w:t>Mercy HRJ</w:t>
      </w:r>
    </w:p>
    <w:p w14:paraId="20FA4760" w14:textId="77777777" w:rsidR="00A94657" w:rsidRPr="00A94657" w:rsidRDefault="00A94657" w:rsidP="00A94657">
      <w:pPr>
        <w:spacing w:after="0" w:line="240" w:lineRule="auto"/>
        <w:rPr>
          <w:rStyle w:val="Hyperlink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I have always found that mercy bears richer fruits than strict justice.   </w:t>
      </w:r>
      <w:hyperlink r:id="rId43" w:history="1">
        <w:r w:rsidRPr="00A94657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Abraham Lincoln</w:t>
        </w:r>
      </w:hyperlink>
    </w:p>
    <w:p w14:paraId="3C90E998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E5E3D25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Nature HRJ</w:t>
      </w:r>
    </w:p>
    <w:p w14:paraId="205C6E83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 w:rsidRPr="00A94657">
        <w:rPr>
          <w:shd w:val="clear" w:color="auto" w:fill="FFFFFF"/>
        </w:rPr>
        <w:t xml:space="preserve">Nature …has more votes, a longer memory, and a sterner sense of justice than we do.   </w:t>
      </w:r>
      <w:r w:rsidRPr="00A94657">
        <w:rPr>
          <w:bCs/>
          <w:shd w:val="clear" w:color="auto" w:fill="FFFFFF"/>
        </w:rPr>
        <w:t>Wendell Berry</w:t>
      </w:r>
    </w:p>
    <w:p w14:paraId="150868AA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7EA409C3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 w:rsidRPr="00A94657">
        <w:rPr>
          <w:bCs/>
          <w:shd w:val="clear" w:color="auto" w:fill="FFFFFF"/>
        </w:rPr>
        <w:t>Ordinary People HRJ</w:t>
      </w:r>
    </w:p>
    <w:p w14:paraId="76176D08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 w:rsidRPr="00A94657">
        <w:rPr>
          <w:bCs/>
          <w:shd w:val="clear" w:color="auto" w:fill="FFFFFF"/>
        </w:rPr>
        <w:t>I see …ordinary people willing to confront despair, power, and incalculable odds in order to restore …grace, justice, and beauty to this world.   Paul Hawken</w:t>
      </w:r>
    </w:p>
    <w:p w14:paraId="7BBEBB06" w14:textId="77777777" w:rsidR="00A94657" w:rsidRPr="00A94657" w:rsidRDefault="00A94657" w:rsidP="00A94657">
      <w:pPr>
        <w:pStyle w:val="NormalWeb"/>
        <w:spacing w:before="0" w:beforeAutospacing="0" w:after="0" w:afterAutospacing="0"/>
      </w:pPr>
    </w:p>
    <w:p w14:paraId="5F19BD67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shd w:val="clear" w:color="auto" w:fill="FFFFFF"/>
        </w:rPr>
      </w:pPr>
      <w:r w:rsidRPr="00A94657">
        <w:rPr>
          <w:shd w:val="clear" w:color="auto" w:fill="FFFFFF"/>
        </w:rPr>
        <w:t>Patriotism HRJ</w:t>
      </w:r>
    </w:p>
    <w:p w14:paraId="79840BBB" w14:textId="77777777" w:rsidR="00A94657" w:rsidRPr="00A94657" w:rsidRDefault="00A94657" w:rsidP="00A94657">
      <w:pPr>
        <w:pStyle w:val="NormalWeb"/>
        <w:spacing w:before="0" w:beforeAutospacing="0" w:after="0" w:afterAutospacing="0"/>
      </w:pPr>
      <w:r w:rsidRPr="00A94657">
        <w:rPr>
          <w:shd w:val="clear" w:color="auto" w:fill="FFFFFF"/>
        </w:rPr>
        <w:t xml:space="preserve">I should like to be able to love my country and still love justice.   </w:t>
      </w:r>
      <w:r w:rsidRPr="00A94657">
        <w:rPr>
          <w:bCs/>
          <w:shd w:val="clear" w:color="auto" w:fill="FFFFFF"/>
        </w:rPr>
        <w:t>Albert Camus</w:t>
      </w:r>
    </w:p>
    <w:p w14:paraId="59C2F3AD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0B1FAC" w14:textId="77777777" w:rsidR="00A94657" w:rsidRPr="00A94657" w:rsidRDefault="00A94657" w:rsidP="00A9465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Poverty HRJ</w:t>
      </w:r>
    </w:p>
    <w:p w14:paraId="70CACB92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 w:rsidRPr="00A94657">
        <w:rPr>
          <w:shd w:val="clear" w:color="auto" w:fill="FFFFFF"/>
        </w:rPr>
        <w:t xml:space="preserve">The opposite of poverty is not wealth. In too many places, the opposite of poverty is justice.   </w:t>
      </w:r>
      <w:r w:rsidRPr="00A94657">
        <w:rPr>
          <w:bCs/>
          <w:shd w:val="clear" w:color="auto" w:fill="FFFFFF"/>
        </w:rPr>
        <w:t>Bryan Stevenson</w:t>
      </w:r>
    </w:p>
    <w:p w14:paraId="2EF081D2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5BB130C6" w14:textId="77777777" w:rsidR="00A94657" w:rsidRPr="00A94657" w:rsidRDefault="00A94657" w:rsidP="00A94657">
      <w:pPr>
        <w:pStyle w:val="NormalWeb"/>
        <w:spacing w:before="0" w:beforeAutospacing="0" w:after="0" w:afterAutospacing="0"/>
      </w:pPr>
      <w:r w:rsidRPr="00A94657">
        <w:t>Power HRJ</w:t>
      </w:r>
    </w:p>
    <w:p w14:paraId="37A913D1" w14:textId="77777777" w:rsidR="00A94657" w:rsidRPr="00A94657" w:rsidRDefault="00A94657" w:rsidP="00A94657">
      <w:pPr>
        <w:pStyle w:val="NormalWeb"/>
        <w:spacing w:before="0" w:beforeAutospacing="0" w:after="0" w:afterAutospacing="0"/>
      </w:pPr>
      <w:r w:rsidRPr="00A94657">
        <w:t>Power at its best is love implementing the demands of justice, and justice at its best is power correcting everything that stands against love.   Martin Luther King, Jr.</w:t>
      </w:r>
    </w:p>
    <w:p w14:paraId="6C6A0460" w14:textId="77777777" w:rsidR="00A94657" w:rsidRPr="00A94657" w:rsidRDefault="00A94657" w:rsidP="00A94657">
      <w:pPr>
        <w:pStyle w:val="NormalWeb"/>
        <w:spacing w:before="0" w:beforeAutospacing="0" w:after="0" w:afterAutospacing="0"/>
      </w:pPr>
    </w:p>
    <w:p w14:paraId="3A36D3B5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Prison HRJ</w:t>
      </w:r>
    </w:p>
    <w:p w14:paraId="646491E8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We have a racially based justice system that over-punishes, fails to rehabilitate, and doesn’t make us safer.   </w:t>
      </w:r>
      <w:r w:rsidRPr="00A94657">
        <w:rPr>
          <w:rFonts w:ascii="Times New Roman" w:hAnsi="Times New Roman"/>
          <w:bCs/>
          <w:sz w:val="24"/>
          <w:szCs w:val="24"/>
          <w:shd w:val="clear" w:color="auto" w:fill="FFFFFF"/>
        </w:rPr>
        <w:t>Piper Kerman</w:t>
      </w:r>
    </w:p>
    <w:p w14:paraId="013E523E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EE5C9A6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Protest HRJ</w:t>
      </w:r>
    </w:p>
    <w:p w14:paraId="6075B6D4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There may be times when we are powerless to prevent injustice, but there must never be a time when we fail to protest.   </w:t>
      </w:r>
      <w:r w:rsidRPr="00A94657">
        <w:rPr>
          <w:rFonts w:ascii="Times New Roman" w:hAnsi="Times New Roman"/>
          <w:bCs/>
          <w:sz w:val="24"/>
          <w:szCs w:val="24"/>
          <w:shd w:val="clear" w:color="auto" w:fill="FFFFFF"/>
        </w:rPr>
        <w:t>Elie Wiesel</w:t>
      </w:r>
    </w:p>
    <w:p w14:paraId="1EF3B9EF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30D447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Saint HRJ</w:t>
      </w:r>
    </w:p>
    <w:p w14:paraId="774C6216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When I fed the hungry, they called me a saint. When I asked why people are hungry, they called me a communist.   Dom Hélder Câmara</w:t>
      </w:r>
    </w:p>
    <w:p w14:paraId="485BCBF8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ACCB2E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94657">
        <w:rPr>
          <w:rFonts w:ascii="Times New Roman" w:hAnsi="Times New Roman"/>
          <w:sz w:val="24"/>
          <w:szCs w:val="24"/>
        </w:rPr>
        <w:t>Struggle HRJ</w:t>
      </w:r>
    </w:p>
    <w:p w14:paraId="73FB4E44" w14:textId="77777777" w:rsidR="00A94657" w:rsidRPr="00A94657" w:rsidRDefault="00A94657" w:rsidP="00A94657">
      <w:pPr>
        <w:pStyle w:val="NormalWeb"/>
        <w:spacing w:before="0" w:beforeAutospacing="0" w:after="0" w:afterAutospacing="0"/>
      </w:pPr>
      <w:r w:rsidRPr="00A94657">
        <w:rPr>
          <w:shd w:val="clear" w:color="auto" w:fill="FFFFFF"/>
        </w:rPr>
        <w:t>...Every step toward the goal of justice requires sacrifice, suffering, and struggle; the tireless exertions and passionate concern of dedicated individuals.   Martin Luther King, Jr.</w:t>
      </w:r>
    </w:p>
    <w:p w14:paraId="0AF68D81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9F38A6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Unaffected HRJ</w:t>
      </w:r>
    </w:p>
    <w:p w14:paraId="0A4D0748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Justice will not be served until those who are unaffected are as outraged as those who are.   Benjamin Franklin</w:t>
      </w:r>
    </w:p>
    <w:p w14:paraId="481D19DE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Photo by Ron Lach on </w:t>
      </w:r>
      <w:proofErr w:type="spellStart"/>
      <w:r w:rsidRPr="00A94657">
        <w:rPr>
          <w:rFonts w:ascii="Times New Roman" w:hAnsi="Times New Roman"/>
          <w:sz w:val="24"/>
          <w:szCs w:val="24"/>
          <w:shd w:val="clear" w:color="auto" w:fill="FFFFFF"/>
        </w:rPr>
        <w:t>Pexels</w:t>
      </w:r>
      <w:proofErr w:type="spellEnd"/>
    </w:p>
    <w:p w14:paraId="1F7622C8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22110ED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>Wave HRJ</w:t>
      </w:r>
    </w:p>
    <w:p w14:paraId="19930567" w14:textId="77777777" w:rsidR="00A94657" w:rsidRPr="00A94657" w:rsidRDefault="00A94657" w:rsidP="00A94657">
      <w:pPr>
        <w:spacing w:after="0" w:line="240" w:lineRule="auto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94657">
        <w:rPr>
          <w:rFonts w:ascii="Times New Roman" w:hAnsi="Times New Roman"/>
          <w:sz w:val="24"/>
          <w:szCs w:val="24"/>
          <w:shd w:val="clear" w:color="auto" w:fill="FFFFFF"/>
        </w:rPr>
        <w:t xml:space="preserve">History says, don’t hope / On this side of the grave, / But then, once in a lifetime / The longed-for tidal wave / Of justice can rise up, / And hope and history rhyme.   </w:t>
      </w:r>
      <w:r w:rsidRPr="00A94657">
        <w:rPr>
          <w:rFonts w:ascii="Times New Roman" w:hAnsi="Times New Roman"/>
          <w:bCs/>
          <w:sz w:val="24"/>
          <w:szCs w:val="24"/>
          <w:shd w:val="clear" w:color="auto" w:fill="FFFFFF"/>
        </w:rPr>
        <w:t>Seamus Heaney</w:t>
      </w:r>
    </w:p>
    <w:p w14:paraId="384307D3" w14:textId="77777777" w:rsidR="00A94657" w:rsidRPr="00A94657" w:rsidRDefault="00A94657" w:rsidP="00A9465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900776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shd w:val="clear" w:color="auto" w:fill="FFFFFF"/>
        </w:rPr>
      </w:pPr>
      <w:r w:rsidRPr="00A94657">
        <w:rPr>
          <w:shd w:val="clear" w:color="auto" w:fill="FFFFFF"/>
        </w:rPr>
        <w:t>Yelling HRJ</w:t>
      </w:r>
    </w:p>
    <w:p w14:paraId="767B2397" w14:textId="77777777" w:rsidR="00A94657" w:rsidRPr="00A94657" w:rsidRDefault="00A94657" w:rsidP="00A94657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  <w:r w:rsidRPr="00A94657">
        <w:rPr>
          <w:shd w:val="clear" w:color="auto" w:fill="FFFFFF"/>
        </w:rPr>
        <w:t xml:space="preserve">I raise my voice not so that I can shout, but so that those without a voice can be heard.   </w:t>
      </w:r>
      <w:r w:rsidRPr="00A94657">
        <w:rPr>
          <w:bCs/>
          <w:shd w:val="clear" w:color="auto" w:fill="FFFFFF"/>
        </w:rPr>
        <w:t>Malala Yousafzai</w:t>
      </w:r>
    </w:p>
    <w:p w14:paraId="4F3C5541" w14:textId="77777777" w:rsidR="00041332" w:rsidRPr="00E622C6" w:rsidRDefault="00041332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D56849" w14:textId="77777777" w:rsidR="008F4168" w:rsidRPr="00E622C6" w:rsidRDefault="008F4168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F4168" w:rsidRPr="00E622C6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2C12F" w14:textId="77777777" w:rsidR="002562EE" w:rsidRDefault="002562EE" w:rsidP="00BE5C6A">
      <w:pPr>
        <w:spacing w:after="0" w:line="240" w:lineRule="auto"/>
      </w:pPr>
      <w:r>
        <w:separator/>
      </w:r>
    </w:p>
  </w:endnote>
  <w:endnote w:type="continuationSeparator" w:id="0">
    <w:p w14:paraId="7621AC89" w14:textId="77777777" w:rsidR="002562EE" w:rsidRDefault="002562EE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9CE0B" w14:textId="77777777" w:rsidR="002562EE" w:rsidRDefault="002562EE" w:rsidP="00BE5C6A">
      <w:pPr>
        <w:spacing w:after="0" w:line="240" w:lineRule="auto"/>
      </w:pPr>
      <w:r>
        <w:separator/>
      </w:r>
    </w:p>
  </w:footnote>
  <w:footnote w:type="continuationSeparator" w:id="0">
    <w:p w14:paraId="3F79FC48" w14:textId="77777777" w:rsidR="002562EE" w:rsidRDefault="002562EE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xszQ3szQ1NLA0MTdS0lEKTi0uzszPAykwNK8FAJb0PaktAAAA"/>
  </w:docVars>
  <w:rsids>
    <w:rsidRoot w:val="00F2020D"/>
    <w:rsid w:val="00000B3B"/>
    <w:rsid w:val="00004284"/>
    <w:rsid w:val="0001083C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1332"/>
    <w:rsid w:val="000459F8"/>
    <w:rsid w:val="00047ACC"/>
    <w:rsid w:val="00053BC8"/>
    <w:rsid w:val="000548D9"/>
    <w:rsid w:val="00057248"/>
    <w:rsid w:val="0006274C"/>
    <w:rsid w:val="00063B04"/>
    <w:rsid w:val="00063B2E"/>
    <w:rsid w:val="0006489A"/>
    <w:rsid w:val="0006538D"/>
    <w:rsid w:val="00065563"/>
    <w:rsid w:val="00066A7B"/>
    <w:rsid w:val="0007071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96EF6"/>
    <w:rsid w:val="000A0C29"/>
    <w:rsid w:val="000A6CA4"/>
    <w:rsid w:val="000A7CC1"/>
    <w:rsid w:val="000B0708"/>
    <w:rsid w:val="000B314F"/>
    <w:rsid w:val="000B5C41"/>
    <w:rsid w:val="000B6A21"/>
    <w:rsid w:val="000B7393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19F8"/>
    <w:rsid w:val="000F24E1"/>
    <w:rsid w:val="000F397F"/>
    <w:rsid w:val="000F472D"/>
    <w:rsid w:val="000F5069"/>
    <w:rsid w:val="000F591A"/>
    <w:rsid w:val="000F7907"/>
    <w:rsid w:val="00103AEC"/>
    <w:rsid w:val="0010749E"/>
    <w:rsid w:val="001103A4"/>
    <w:rsid w:val="00114251"/>
    <w:rsid w:val="001159DB"/>
    <w:rsid w:val="001171EE"/>
    <w:rsid w:val="001200DA"/>
    <w:rsid w:val="0012463C"/>
    <w:rsid w:val="00125100"/>
    <w:rsid w:val="00126749"/>
    <w:rsid w:val="001276B6"/>
    <w:rsid w:val="001338B2"/>
    <w:rsid w:val="00133C38"/>
    <w:rsid w:val="00135A46"/>
    <w:rsid w:val="001444BD"/>
    <w:rsid w:val="00145D39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D18E9"/>
    <w:rsid w:val="001D3894"/>
    <w:rsid w:val="001E052C"/>
    <w:rsid w:val="001E30C2"/>
    <w:rsid w:val="001E4194"/>
    <w:rsid w:val="001E41F8"/>
    <w:rsid w:val="001E518C"/>
    <w:rsid w:val="001E5BF2"/>
    <w:rsid w:val="001F2C9C"/>
    <w:rsid w:val="001F2D2F"/>
    <w:rsid w:val="001F46A7"/>
    <w:rsid w:val="001F4F4A"/>
    <w:rsid w:val="001F551E"/>
    <w:rsid w:val="001F56BA"/>
    <w:rsid w:val="001F5949"/>
    <w:rsid w:val="00200C29"/>
    <w:rsid w:val="002035A5"/>
    <w:rsid w:val="00211068"/>
    <w:rsid w:val="00216713"/>
    <w:rsid w:val="00217705"/>
    <w:rsid w:val="00220ED4"/>
    <w:rsid w:val="002272AE"/>
    <w:rsid w:val="0022786A"/>
    <w:rsid w:val="00231496"/>
    <w:rsid w:val="00231F61"/>
    <w:rsid w:val="0023325B"/>
    <w:rsid w:val="00236B34"/>
    <w:rsid w:val="00237369"/>
    <w:rsid w:val="00240EB4"/>
    <w:rsid w:val="00244951"/>
    <w:rsid w:val="00250A21"/>
    <w:rsid w:val="00251147"/>
    <w:rsid w:val="00252179"/>
    <w:rsid w:val="002551DD"/>
    <w:rsid w:val="002562EE"/>
    <w:rsid w:val="002574AC"/>
    <w:rsid w:val="00261E71"/>
    <w:rsid w:val="0026468C"/>
    <w:rsid w:val="00266697"/>
    <w:rsid w:val="002732FD"/>
    <w:rsid w:val="00276E41"/>
    <w:rsid w:val="00280D15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C2D17"/>
    <w:rsid w:val="002D0967"/>
    <w:rsid w:val="002D3361"/>
    <w:rsid w:val="002D3DFF"/>
    <w:rsid w:val="002D57FF"/>
    <w:rsid w:val="002D5B0A"/>
    <w:rsid w:val="002D5DFA"/>
    <w:rsid w:val="002D62DA"/>
    <w:rsid w:val="002E01AC"/>
    <w:rsid w:val="002E33C3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579A"/>
    <w:rsid w:val="00306C6F"/>
    <w:rsid w:val="00311BB5"/>
    <w:rsid w:val="00312909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3026"/>
    <w:rsid w:val="00366F14"/>
    <w:rsid w:val="0036731D"/>
    <w:rsid w:val="0036735B"/>
    <w:rsid w:val="00372A14"/>
    <w:rsid w:val="0037419C"/>
    <w:rsid w:val="00374701"/>
    <w:rsid w:val="00375CE6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1105"/>
    <w:rsid w:val="003C6F35"/>
    <w:rsid w:val="003C7453"/>
    <w:rsid w:val="003C79A2"/>
    <w:rsid w:val="003D49BB"/>
    <w:rsid w:val="003D5533"/>
    <w:rsid w:val="003D59B8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1C37"/>
    <w:rsid w:val="00435CAD"/>
    <w:rsid w:val="004361E5"/>
    <w:rsid w:val="0044003B"/>
    <w:rsid w:val="0044573F"/>
    <w:rsid w:val="00452298"/>
    <w:rsid w:val="00454125"/>
    <w:rsid w:val="0045490D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BA"/>
    <w:rsid w:val="004B0CE4"/>
    <w:rsid w:val="004B3202"/>
    <w:rsid w:val="004B79E4"/>
    <w:rsid w:val="004C1750"/>
    <w:rsid w:val="004C2346"/>
    <w:rsid w:val="004C24F7"/>
    <w:rsid w:val="004C27FD"/>
    <w:rsid w:val="004D0CB2"/>
    <w:rsid w:val="004D37AA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7A9"/>
    <w:rsid w:val="005079CB"/>
    <w:rsid w:val="00510550"/>
    <w:rsid w:val="005114AA"/>
    <w:rsid w:val="00511F2D"/>
    <w:rsid w:val="00513A86"/>
    <w:rsid w:val="00516625"/>
    <w:rsid w:val="0051795C"/>
    <w:rsid w:val="00517CC9"/>
    <w:rsid w:val="005225F0"/>
    <w:rsid w:val="005279F6"/>
    <w:rsid w:val="00531589"/>
    <w:rsid w:val="00532616"/>
    <w:rsid w:val="00535456"/>
    <w:rsid w:val="005372D0"/>
    <w:rsid w:val="00541178"/>
    <w:rsid w:val="005411E5"/>
    <w:rsid w:val="005419CA"/>
    <w:rsid w:val="00543686"/>
    <w:rsid w:val="00547C6C"/>
    <w:rsid w:val="00550E8C"/>
    <w:rsid w:val="0055399A"/>
    <w:rsid w:val="00553A66"/>
    <w:rsid w:val="00556583"/>
    <w:rsid w:val="005572E5"/>
    <w:rsid w:val="005577E7"/>
    <w:rsid w:val="005729BA"/>
    <w:rsid w:val="00573756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03DE"/>
    <w:rsid w:val="005B1FD2"/>
    <w:rsid w:val="005B6623"/>
    <w:rsid w:val="005C00F6"/>
    <w:rsid w:val="005C1B13"/>
    <w:rsid w:val="005C7FC3"/>
    <w:rsid w:val="005D1965"/>
    <w:rsid w:val="005D3612"/>
    <w:rsid w:val="005D7544"/>
    <w:rsid w:val="005E056C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2F5E"/>
    <w:rsid w:val="00624121"/>
    <w:rsid w:val="00625466"/>
    <w:rsid w:val="00625598"/>
    <w:rsid w:val="00627CAB"/>
    <w:rsid w:val="00635B49"/>
    <w:rsid w:val="006408AD"/>
    <w:rsid w:val="00640D7A"/>
    <w:rsid w:val="0065096D"/>
    <w:rsid w:val="00651509"/>
    <w:rsid w:val="0065253B"/>
    <w:rsid w:val="00655612"/>
    <w:rsid w:val="00661523"/>
    <w:rsid w:val="00666F8A"/>
    <w:rsid w:val="0066733C"/>
    <w:rsid w:val="00667604"/>
    <w:rsid w:val="00670517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47B3"/>
    <w:rsid w:val="006C5300"/>
    <w:rsid w:val="006C6ABC"/>
    <w:rsid w:val="006D0AEF"/>
    <w:rsid w:val="006D1EEC"/>
    <w:rsid w:val="006D2530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45E"/>
    <w:rsid w:val="006E37C7"/>
    <w:rsid w:val="006E43A3"/>
    <w:rsid w:val="006E4629"/>
    <w:rsid w:val="006E4C2E"/>
    <w:rsid w:val="006E5A25"/>
    <w:rsid w:val="006E7B9F"/>
    <w:rsid w:val="006F019D"/>
    <w:rsid w:val="006F2077"/>
    <w:rsid w:val="006F29CB"/>
    <w:rsid w:val="006F2E96"/>
    <w:rsid w:val="006F4ADF"/>
    <w:rsid w:val="006F5C5E"/>
    <w:rsid w:val="006F744E"/>
    <w:rsid w:val="00703ED4"/>
    <w:rsid w:val="007061DC"/>
    <w:rsid w:val="00710771"/>
    <w:rsid w:val="00716FA9"/>
    <w:rsid w:val="00720101"/>
    <w:rsid w:val="00722CC3"/>
    <w:rsid w:val="00723ECC"/>
    <w:rsid w:val="00724FE1"/>
    <w:rsid w:val="00725C4F"/>
    <w:rsid w:val="007265E6"/>
    <w:rsid w:val="00730406"/>
    <w:rsid w:val="00731B5E"/>
    <w:rsid w:val="0073541C"/>
    <w:rsid w:val="00735FB5"/>
    <w:rsid w:val="00740A37"/>
    <w:rsid w:val="007468D2"/>
    <w:rsid w:val="007502DB"/>
    <w:rsid w:val="007515AC"/>
    <w:rsid w:val="00751D33"/>
    <w:rsid w:val="0075303C"/>
    <w:rsid w:val="007561C9"/>
    <w:rsid w:val="00765085"/>
    <w:rsid w:val="00772918"/>
    <w:rsid w:val="00773230"/>
    <w:rsid w:val="00773C17"/>
    <w:rsid w:val="0077742F"/>
    <w:rsid w:val="007824D3"/>
    <w:rsid w:val="00782571"/>
    <w:rsid w:val="00783CCB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237A"/>
    <w:rsid w:val="007C4200"/>
    <w:rsid w:val="007D0E4A"/>
    <w:rsid w:val="007D19E1"/>
    <w:rsid w:val="007D4A87"/>
    <w:rsid w:val="007D5E66"/>
    <w:rsid w:val="007D7D24"/>
    <w:rsid w:val="007D7D99"/>
    <w:rsid w:val="007D7FFE"/>
    <w:rsid w:val="007E36DF"/>
    <w:rsid w:val="007E3D1A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2A7A"/>
    <w:rsid w:val="00823B18"/>
    <w:rsid w:val="00825448"/>
    <w:rsid w:val="00826362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75F56"/>
    <w:rsid w:val="00880C3B"/>
    <w:rsid w:val="00886D4F"/>
    <w:rsid w:val="008920BC"/>
    <w:rsid w:val="00896207"/>
    <w:rsid w:val="008A087E"/>
    <w:rsid w:val="008A223B"/>
    <w:rsid w:val="008A6EB2"/>
    <w:rsid w:val="008A6EEA"/>
    <w:rsid w:val="008A76FB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8F4093"/>
    <w:rsid w:val="008F4168"/>
    <w:rsid w:val="008F4EF3"/>
    <w:rsid w:val="00900400"/>
    <w:rsid w:val="009055B1"/>
    <w:rsid w:val="00905B4D"/>
    <w:rsid w:val="00910C30"/>
    <w:rsid w:val="0091259D"/>
    <w:rsid w:val="009159DC"/>
    <w:rsid w:val="00920C92"/>
    <w:rsid w:val="0092116F"/>
    <w:rsid w:val="0092668B"/>
    <w:rsid w:val="009271A5"/>
    <w:rsid w:val="00927D5A"/>
    <w:rsid w:val="009322E9"/>
    <w:rsid w:val="00933757"/>
    <w:rsid w:val="00933B17"/>
    <w:rsid w:val="00936067"/>
    <w:rsid w:val="009405A2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762EA"/>
    <w:rsid w:val="00984ABD"/>
    <w:rsid w:val="0099133A"/>
    <w:rsid w:val="0099429C"/>
    <w:rsid w:val="00996A4C"/>
    <w:rsid w:val="00996A8F"/>
    <w:rsid w:val="009A3E47"/>
    <w:rsid w:val="009A598A"/>
    <w:rsid w:val="009A6077"/>
    <w:rsid w:val="009A6F49"/>
    <w:rsid w:val="009A74E3"/>
    <w:rsid w:val="009B0692"/>
    <w:rsid w:val="009B1217"/>
    <w:rsid w:val="009B4D7F"/>
    <w:rsid w:val="009B6789"/>
    <w:rsid w:val="009B6869"/>
    <w:rsid w:val="009C46E5"/>
    <w:rsid w:val="009D43BB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1C6A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44DB0"/>
    <w:rsid w:val="00A52030"/>
    <w:rsid w:val="00A53732"/>
    <w:rsid w:val="00A53BA8"/>
    <w:rsid w:val="00A55951"/>
    <w:rsid w:val="00A62DA0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4657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4062"/>
    <w:rsid w:val="00B07C50"/>
    <w:rsid w:val="00B119A1"/>
    <w:rsid w:val="00B11D5E"/>
    <w:rsid w:val="00B1324F"/>
    <w:rsid w:val="00B35D88"/>
    <w:rsid w:val="00B35E4B"/>
    <w:rsid w:val="00B4074A"/>
    <w:rsid w:val="00B430F9"/>
    <w:rsid w:val="00B4402F"/>
    <w:rsid w:val="00B45857"/>
    <w:rsid w:val="00B45FEA"/>
    <w:rsid w:val="00B47580"/>
    <w:rsid w:val="00B47C5D"/>
    <w:rsid w:val="00B555D3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1271"/>
    <w:rsid w:val="00B8248F"/>
    <w:rsid w:val="00B8577B"/>
    <w:rsid w:val="00B912CA"/>
    <w:rsid w:val="00B97142"/>
    <w:rsid w:val="00B97667"/>
    <w:rsid w:val="00BA18E2"/>
    <w:rsid w:val="00BA199F"/>
    <w:rsid w:val="00BA615D"/>
    <w:rsid w:val="00BA64E8"/>
    <w:rsid w:val="00BB7482"/>
    <w:rsid w:val="00BB77FC"/>
    <w:rsid w:val="00BC0423"/>
    <w:rsid w:val="00BC1BA8"/>
    <w:rsid w:val="00BC72D1"/>
    <w:rsid w:val="00BD18FB"/>
    <w:rsid w:val="00BD3C04"/>
    <w:rsid w:val="00BD54C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07E0A"/>
    <w:rsid w:val="00C14670"/>
    <w:rsid w:val="00C1715D"/>
    <w:rsid w:val="00C20572"/>
    <w:rsid w:val="00C21529"/>
    <w:rsid w:val="00C24854"/>
    <w:rsid w:val="00C25BF9"/>
    <w:rsid w:val="00C303BE"/>
    <w:rsid w:val="00C32B29"/>
    <w:rsid w:val="00C335C2"/>
    <w:rsid w:val="00C35102"/>
    <w:rsid w:val="00C354F9"/>
    <w:rsid w:val="00C35C08"/>
    <w:rsid w:val="00C36C91"/>
    <w:rsid w:val="00C43670"/>
    <w:rsid w:val="00C45C6F"/>
    <w:rsid w:val="00C52346"/>
    <w:rsid w:val="00C55E6E"/>
    <w:rsid w:val="00C561F4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5748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3568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E7E49"/>
    <w:rsid w:val="00CF0D5F"/>
    <w:rsid w:val="00CF329E"/>
    <w:rsid w:val="00CF5663"/>
    <w:rsid w:val="00CF5C81"/>
    <w:rsid w:val="00D04307"/>
    <w:rsid w:val="00D054AD"/>
    <w:rsid w:val="00D05B98"/>
    <w:rsid w:val="00D15CF1"/>
    <w:rsid w:val="00D167B3"/>
    <w:rsid w:val="00D207A5"/>
    <w:rsid w:val="00D21D6E"/>
    <w:rsid w:val="00D240CF"/>
    <w:rsid w:val="00D25CE7"/>
    <w:rsid w:val="00D27B41"/>
    <w:rsid w:val="00D327B3"/>
    <w:rsid w:val="00D3385A"/>
    <w:rsid w:val="00D34289"/>
    <w:rsid w:val="00D35129"/>
    <w:rsid w:val="00D353C8"/>
    <w:rsid w:val="00D37BD0"/>
    <w:rsid w:val="00D40FF0"/>
    <w:rsid w:val="00D41306"/>
    <w:rsid w:val="00D41E85"/>
    <w:rsid w:val="00D424A0"/>
    <w:rsid w:val="00D466F4"/>
    <w:rsid w:val="00D547E2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6456"/>
    <w:rsid w:val="00DA7E9D"/>
    <w:rsid w:val="00DB2AF0"/>
    <w:rsid w:val="00DB39D4"/>
    <w:rsid w:val="00DB42D3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DF2006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2C3F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2C6"/>
    <w:rsid w:val="00E62D99"/>
    <w:rsid w:val="00E657EA"/>
    <w:rsid w:val="00E65BE8"/>
    <w:rsid w:val="00E66708"/>
    <w:rsid w:val="00E71F1C"/>
    <w:rsid w:val="00E75BAE"/>
    <w:rsid w:val="00E832F0"/>
    <w:rsid w:val="00E8340A"/>
    <w:rsid w:val="00E84419"/>
    <w:rsid w:val="00E855A2"/>
    <w:rsid w:val="00E90358"/>
    <w:rsid w:val="00E90981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C565C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0649F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2892"/>
    <w:rsid w:val="00F53761"/>
    <w:rsid w:val="00F545DB"/>
    <w:rsid w:val="00F60F9D"/>
    <w:rsid w:val="00F61216"/>
    <w:rsid w:val="00F629ED"/>
    <w:rsid w:val="00F651A2"/>
    <w:rsid w:val="00F67B9D"/>
    <w:rsid w:val="00F7014E"/>
    <w:rsid w:val="00F71CA8"/>
    <w:rsid w:val="00F71E85"/>
    <w:rsid w:val="00F74150"/>
    <w:rsid w:val="00F74976"/>
    <w:rsid w:val="00F74A5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AC2"/>
    <w:rsid w:val="00FA5DC2"/>
    <w:rsid w:val="00FA70F4"/>
    <w:rsid w:val="00FA77B4"/>
    <w:rsid w:val="00FB102A"/>
    <w:rsid w:val="00FB4E2D"/>
    <w:rsid w:val="00FB7FDC"/>
    <w:rsid w:val="00FC67F4"/>
    <w:rsid w:val="00FC6B48"/>
    <w:rsid w:val="00FC75A2"/>
    <w:rsid w:val="00FD11E7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02A2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6D2EAE49-C5DC-4276-AFAC-7AE3C444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www.goodreads.com/author/show/25022.Jean_Rhys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www.goodreads.com/author/show/367338.Nelson_Mandela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www.goodreads.com/author/show/229.Abraham_Lincoln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hyperlink" Target="https://www.goodreads.com/author/show/2238.Isabel_Allen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54201-4E14-4F6F-B2AD-CA6F64EF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Loadman-Copelan</dc:creator>
  <cp:keywords/>
  <dc:description/>
  <cp:lastModifiedBy>Kirk Loadman-Copeland</cp:lastModifiedBy>
  <cp:revision>6</cp:revision>
  <cp:lastPrinted>2023-03-21T18:56:00Z</cp:lastPrinted>
  <dcterms:created xsi:type="dcterms:W3CDTF">2023-12-29T15:58:00Z</dcterms:created>
  <dcterms:modified xsi:type="dcterms:W3CDTF">2024-01-01T20:35:00Z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ec27228fe786e81ec953703bdb84ebb871eab2ac407fe505a5ac3cc5247aa2c4</vt:lpwstr>
  </property>
</Properties>
</file>